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35A" w:rsidRPr="00F5164C" w:rsidRDefault="00EC535A" w:rsidP="00EC535A">
      <w:pPr>
        <w:pStyle w:val="2"/>
      </w:pPr>
      <w:bookmarkStart w:id="0" w:name="_Toc343250506"/>
      <w:proofErr w:type="spellStart"/>
      <w:r w:rsidRPr="00F5164C">
        <w:rPr>
          <w:rFonts w:hint="eastAsia"/>
        </w:rPr>
        <w:t>党小组调整情况</w:t>
      </w:r>
      <w:bookmarkEnd w:id="0"/>
      <w:proofErr w:type="spellEnd"/>
    </w:p>
    <w:tbl>
      <w:tblPr>
        <w:tblW w:w="0" w:type="auto"/>
        <w:jc w:val="center"/>
        <w:tblInd w:w="-9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5"/>
        <w:gridCol w:w="1417"/>
        <w:gridCol w:w="1276"/>
        <w:gridCol w:w="1218"/>
        <w:gridCol w:w="1192"/>
        <w:gridCol w:w="1275"/>
        <w:gridCol w:w="1012"/>
      </w:tblGrid>
      <w:tr w:rsidR="00EC535A" w:rsidRPr="002E4249" w:rsidTr="00246927">
        <w:trPr>
          <w:trHeight w:val="680"/>
          <w:jc w:val="center"/>
        </w:trPr>
        <w:tc>
          <w:tcPr>
            <w:tcW w:w="1665" w:type="dxa"/>
            <w:vAlign w:val="center"/>
          </w:tcPr>
          <w:p w:rsidR="00EC535A" w:rsidRPr="00F5164C" w:rsidRDefault="00EC535A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F5164C">
              <w:rPr>
                <w:rFonts w:ascii="黑体" w:eastAsia="黑体" w:hAnsi="宋体" w:hint="eastAsia"/>
                <w:sz w:val="24"/>
                <w:szCs w:val="24"/>
              </w:rPr>
              <w:t>小组名称</w:t>
            </w:r>
          </w:p>
        </w:tc>
        <w:tc>
          <w:tcPr>
            <w:tcW w:w="1417" w:type="dxa"/>
            <w:vAlign w:val="center"/>
          </w:tcPr>
          <w:p w:rsidR="00EC535A" w:rsidRPr="00F5164C" w:rsidRDefault="00EC535A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F5164C">
              <w:rPr>
                <w:rFonts w:ascii="黑体" w:eastAsia="黑体" w:hAnsi="宋体" w:hint="eastAsia"/>
                <w:sz w:val="24"/>
                <w:szCs w:val="24"/>
              </w:rPr>
              <w:t>组长姓名</w:t>
            </w:r>
          </w:p>
        </w:tc>
        <w:tc>
          <w:tcPr>
            <w:tcW w:w="1276" w:type="dxa"/>
            <w:vAlign w:val="center"/>
          </w:tcPr>
          <w:p w:rsidR="00EC535A" w:rsidRPr="00F5164C" w:rsidRDefault="00EC535A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F5164C">
              <w:rPr>
                <w:rFonts w:ascii="黑体" w:eastAsia="黑体" w:hAnsi="宋体" w:hint="eastAsia"/>
                <w:sz w:val="24"/>
                <w:szCs w:val="24"/>
              </w:rPr>
              <w:t>党员数</w:t>
            </w:r>
          </w:p>
        </w:tc>
        <w:tc>
          <w:tcPr>
            <w:tcW w:w="1218" w:type="dxa"/>
            <w:vAlign w:val="center"/>
          </w:tcPr>
          <w:p w:rsidR="00EC535A" w:rsidRDefault="00EC535A" w:rsidP="00246927">
            <w:pPr>
              <w:pStyle w:val="a3"/>
              <w:tabs>
                <w:tab w:val="left" w:pos="1205"/>
              </w:tabs>
              <w:ind w:right="0" w:firstLineChars="0" w:firstLine="0"/>
              <w:rPr>
                <w:rFonts w:ascii="黑体" w:eastAsia="黑体" w:hAnsi="宋体" w:hint="eastAsia"/>
                <w:sz w:val="24"/>
                <w:szCs w:val="24"/>
              </w:rPr>
            </w:pPr>
            <w:r w:rsidRPr="00F5164C">
              <w:rPr>
                <w:rFonts w:ascii="黑体" w:eastAsia="黑体" w:hAnsi="宋体" w:hint="eastAsia"/>
                <w:sz w:val="24"/>
                <w:szCs w:val="24"/>
              </w:rPr>
              <w:t>申请入党</w:t>
            </w:r>
          </w:p>
          <w:p w:rsidR="00EC535A" w:rsidRPr="00F5164C" w:rsidRDefault="00EC535A" w:rsidP="00246927">
            <w:pPr>
              <w:pStyle w:val="a3"/>
              <w:tabs>
                <w:tab w:val="left" w:pos="1205"/>
              </w:tabs>
              <w:ind w:right="0" w:firstLineChars="0" w:firstLine="0"/>
              <w:rPr>
                <w:rFonts w:ascii="黑体" w:eastAsia="黑体" w:hAnsi="宋体"/>
                <w:sz w:val="24"/>
                <w:szCs w:val="24"/>
              </w:rPr>
            </w:pPr>
            <w:r w:rsidRPr="00F5164C">
              <w:rPr>
                <w:rFonts w:ascii="黑体" w:eastAsia="黑体" w:hAnsi="宋体" w:hint="eastAsia"/>
                <w:sz w:val="24"/>
                <w:szCs w:val="24"/>
              </w:rPr>
              <w:t>人</w:t>
            </w:r>
            <w:r>
              <w:rPr>
                <w:rFonts w:ascii="黑体" w:eastAsia="黑体" w:hAnsi="宋体" w:hint="eastAsia"/>
                <w:sz w:val="24"/>
                <w:szCs w:val="24"/>
              </w:rPr>
              <w:t xml:space="preserve">    </w:t>
            </w:r>
            <w:r w:rsidRPr="00F5164C">
              <w:rPr>
                <w:rFonts w:ascii="黑体" w:eastAsia="黑体" w:hAnsi="宋体" w:hint="eastAsia"/>
                <w:sz w:val="24"/>
                <w:szCs w:val="24"/>
              </w:rPr>
              <w:t>数</w:t>
            </w:r>
          </w:p>
        </w:tc>
        <w:tc>
          <w:tcPr>
            <w:tcW w:w="1192" w:type="dxa"/>
            <w:vAlign w:val="center"/>
          </w:tcPr>
          <w:p w:rsidR="00EC535A" w:rsidRDefault="00EC535A" w:rsidP="00246927">
            <w:pPr>
              <w:pStyle w:val="a3"/>
              <w:ind w:right="0" w:firstLineChars="0" w:firstLine="0"/>
              <w:rPr>
                <w:rFonts w:ascii="黑体" w:eastAsia="黑体" w:hAnsi="宋体" w:hint="eastAsia"/>
                <w:sz w:val="24"/>
                <w:szCs w:val="24"/>
              </w:rPr>
            </w:pPr>
            <w:r w:rsidRPr="00F5164C">
              <w:rPr>
                <w:rFonts w:ascii="黑体" w:eastAsia="黑体" w:hAnsi="宋体" w:hint="eastAsia"/>
                <w:sz w:val="24"/>
                <w:szCs w:val="24"/>
              </w:rPr>
              <w:t>积极分子</w:t>
            </w:r>
          </w:p>
          <w:p w:rsidR="00EC535A" w:rsidRPr="00F5164C" w:rsidRDefault="00EC535A" w:rsidP="00246927">
            <w:pPr>
              <w:pStyle w:val="a3"/>
              <w:ind w:right="0" w:firstLineChars="0" w:firstLine="0"/>
              <w:rPr>
                <w:rFonts w:ascii="黑体" w:eastAsia="黑体" w:hAnsi="宋体"/>
                <w:sz w:val="24"/>
                <w:szCs w:val="24"/>
              </w:rPr>
            </w:pPr>
            <w:r w:rsidRPr="00F5164C">
              <w:rPr>
                <w:rFonts w:ascii="黑体" w:eastAsia="黑体" w:hAnsi="宋体" w:hint="eastAsia"/>
                <w:sz w:val="24"/>
                <w:szCs w:val="24"/>
              </w:rPr>
              <w:t>人</w:t>
            </w:r>
            <w:r>
              <w:rPr>
                <w:rFonts w:ascii="黑体" w:eastAsia="黑体" w:hAnsi="宋体" w:hint="eastAsia"/>
                <w:sz w:val="24"/>
                <w:szCs w:val="24"/>
              </w:rPr>
              <w:t xml:space="preserve">    </w:t>
            </w:r>
            <w:r w:rsidRPr="00F5164C">
              <w:rPr>
                <w:rFonts w:ascii="黑体" w:eastAsia="黑体" w:hAnsi="宋体" w:hint="eastAsia"/>
                <w:sz w:val="24"/>
                <w:szCs w:val="24"/>
              </w:rPr>
              <w:t>数</w:t>
            </w:r>
          </w:p>
        </w:tc>
        <w:tc>
          <w:tcPr>
            <w:tcW w:w="1275" w:type="dxa"/>
            <w:vAlign w:val="center"/>
          </w:tcPr>
          <w:p w:rsidR="00EC535A" w:rsidRDefault="00EC535A" w:rsidP="00246927">
            <w:pPr>
              <w:pStyle w:val="a3"/>
              <w:ind w:right="0" w:firstLineChars="0" w:firstLine="0"/>
              <w:rPr>
                <w:rFonts w:ascii="黑体" w:eastAsia="黑体" w:hAnsi="宋体" w:hint="eastAsia"/>
                <w:sz w:val="24"/>
                <w:szCs w:val="24"/>
              </w:rPr>
            </w:pPr>
            <w:r w:rsidRPr="00F5164C">
              <w:rPr>
                <w:rFonts w:ascii="黑体" w:eastAsia="黑体" w:hAnsi="宋体" w:hint="eastAsia"/>
                <w:sz w:val="24"/>
                <w:szCs w:val="24"/>
              </w:rPr>
              <w:t>发展对象</w:t>
            </w:r>
          </w:p>
          <w:p w:rsidR="00EC535A" w:rsidRPr="00F5164C" w:rsidRDefault="00EC535A" w:rsidP="00246927">
            <w:pPr>
              <w:pStyle w:val="a3"/>
              <w:ind w:right="0" w:firstLineChars="0" w:firstLine="0"/>
              <w:rPr>
                <w:rFonts w:ascii="黑体" w:eastAsia="黑体" w:hAnsi="宋体"/>
                <w:sz w:val="24"/>
                <w:szCs w:val="24"/>
              </w:rPr>
            </w:pPr>
            <w:r w:rsidRPr="00F5164C">
              <w:rPr>
                <w:rFonts w:ascii="黑体" w:eastAsia="黑体" w:hAnsi="宋体" w:hint="eastAsia"/>
                <w:sz w:val="24"/>
                <w:szCs w:val="24"/>
              </w:rPr>
              <w:t>人</w:t>
            </w:r>
            <w:r>
              <w:rPr>
                <w:rFonts w:ascii="黑体" w:eastAsia="黑体" w:hAnsi="宋体" w:hint="eastAsia"/>
                <w:sz w:val="24"/>
                <w:szCs w:val="24"/>
              </w:rPr>
              <w:t xml:space="preserve">    </w:t>
            </w:r>
            <w:r w:rsidRPr="00F5164C">
              <w:rPr>
                <w:rFonts w:ascii="黑体" w:eastAsia="黑体" w:hAnsi="宋体" w:hint="eastAsia"/>
                <w:sz w:val="24"/>
                <w:szCs w:val="24"/>
              </w:rPr>
              <w:t>数</w:t>
            </w:r>
          </w:p>
        </w:tc>
        <w:tc>
          <w:tcPr>
            <w:tcW w:w="1012" w:type="dxa"/>
            <w:vAlign w:val="center"/>
          </w:tcPr>
          <w:p w:rsidR="00EC535A" w:rsidRPr="00F5164C" w:rsidRDefault="00EC535A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F5164C">
              <w:rPr>
                <w:rFonts w:ascii="黑体" w:eastAsia="黑体" w:hAnsi="宋体" w:hint="eastAsia"/>
                <w:sz w:val="24"/>
                <w:szCs w:val="24"/>
              </w:rPr>
              <w:t>调整</w:t>
            </w:r>
          </w:p>
          <w:p w:rsidR="00EC535A" w:rsidRPr="00F5164C" w:rsidRDefault="00EC535A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F5164C">
              <w:rPr>
                <w:rFonts w:ascii="黑体" w:eastAsia="黑体" w:hAnsi="宋体" w:hint="eastAsia"/>
                <w:sz w:val="24"/>
                <w:szCs w:val="24"/>
              </w:rPr>
              <w:t>时间</w:t>
            </w:r>
          </w:p>
        </w:tc>
      </w:tr>
      <w:tr w:rsidR="00EC535A" w:rsidRPr="002E4249" w:rsidTr="00246927">
        <w:trPr>
          <w:trHeight w:val="544"/>
          <w:jc w:val="center"/>
        </w:trPr>
        <w:tc>
          <w:tcPr>
            <w:tcW w:w="1665" w:type="dxa"/>
          </w:tcPr>
          <w:p w:rsidR="00EC535A" w:rsidRPr="002E4249" w:rsidRDefault="00EC535A" w:rsidP="00246927">
            <w:pPr>
              <w:pStyle w:val="a3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EC535A" w:rsidRPr="002E4249" w:rsidRDefault="00EC535A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535A" w:rsidRPr="002E4249" w:rsidRDefault="00EC535A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18" w:type="dxa"/>
          </w:tcPr>
          <w:p w:rsidR="00EC535A" w:rsidRPr="002E4249" w:rsidRDefault="00EC535A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92" w:type="dxa"/>
          </w:tcPr>
          <w:p w:rsidR="00EC535A" w:rsidRPr="002E4249" w:rsidRDefault="00EC535A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EC535A" w:rsidRPr="002E4249" w:rsidRDefault="00EC535A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2" w:type="dxa"/>
          </w:tcPr>
          <w:p w:rsidR="00EC535A" w:rsidRPr="002E4249" w:rsidRDefault="00EC535A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EC535A" w:rsidRPr="002E4249" w:rsidTr="00246927">
        <w:trPr>
          <w:trHeight w:val="544"/>
          <w:jc w:val="center"/>
        </w:trPr>
        <w:tc>
          <w:tcPr>
            <w:tcW w:w="1665" w:type="dxa"/>
          </w:tcPr>
          <w:p w:rsidR="00EC535A" w:rsidRPr="002E4249" w:rsidRDefault="00EC535A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EC535A" w:rsidRPr="002E4249" w:rsidRDefault="00EC535A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535A" w:rsidRPr="002E4249" w:rsidRDefault="00EC535A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18" w:type="dxa"/>
          </w:tcPr>
          <w:p w:rsidR="00EC535A" w:rsidRPr="002E4249" w:rsidRDefault="00EC535A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92" w:type="dxa"/>
          </w:tcPr>
          <w:p w:rsidR="00EC535A" w:rsidRPr="002E4249" w:rsidRDefault="00EC535A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EC535A" w:rsidRPr="002E4249" w:rsidRDefault="00EC535A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2" w:type="dxa"/>
          </w:tcPr>
          <w:p w:rsidR="00EC535A" w:rsidRPr="002E4249" w:rsidRDefault="00EC535A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EC535A" w:rsidRPr="002E4249" w:rsidTr="00246927">
        <w:trPr>
          <w:trHeight w:val="544"/>
          <w:jc w:val="center"/>
        </w:trPr>
        <w:tc>
          <w:tcPr>
            <w:tcW w:w="1665" w:type="dxa"/>
          </w:tcPr>
          <w:p w:rsidR="00EC535A" w:rsidRPr="002E4249" w:rsidRDefault="00EC535A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EC535A" w:rsidRPr="002E4249" w:rsidRDefault="00EC535A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535A" w:rsidRPr="002E4249" w:rsidRDefault="00EC535A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18" w:type="dxa"/>
          </w:tcPr>
          <w:p w:rsidR="00EC535A" w:rsidRPr="002E4249" w:rsidRDefault="00EC535A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92" w:type="dxa"/>
          </w:tcPr>
          <w:p w:rsidR="00EC535A" w:rsidRPr="002E4249" w:rsidRDefault="00EC535A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EC535A" w:rsidRPr="002E4249" w:rsidRDefault="00EC535A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2" w:type="dxa"/>
          </w:tcPr>
          <w:p w:rsidR="00EC535A" w:rsidRPr="002E4249" w:rsidRDefault="00EC535A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EC535A" w:rsidRPr="002E4249" w:rsidTr="00246927">
        <w:trPr>
          <w:trHeight w:val="544"/>
          <w:jc w:val="center"/>
        </w:trPr>
        <w:tc>
          <w:tcPr>
            <w:tcW w:w="1665" w:type="dxa"/>
          </w:tcPr>
          <w:p w:rsidR="00EC535A" w:rsidRPr="002E4249" w:rsidRDefault="00EC535A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EC535A" w:rsidRPr="002E4249" w:rsidRDefault="00EC535A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535A" w:rsidRPr="002E4249" w:rsidRDefault="00EC535A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18" w:type="dxa"/>
          </w:tcPr>
          <w:p w:rsidR="00EC535A" w:rsidRPr="002E4249" w:rsidRDefault="00EC535A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92" w:type="dxa"/>
          </w:tcPr>
          <w:p w:rsidR="00EC535A" w:rsidRPr="002E4249" w:rsidRDefault="00EC535A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EC535A" w:rsidRPr="002E4249" w:rsidRDefault="00EC535A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2" w:type="dxa"/>
          </w:tcPr>
          <w:p w:rsidR="00EC535A" w:rsidRPr="002E4249" w:rsidRDefault="00EC535A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EC535A" w:rsidRPr="002E4249" w:rsidTr="00246927">
        <w:trPr>
          <w:trHeight w:val="544"/>
          <w:jc w:val="center"/>
        </w:trPr>
        <w:tc>
          <w:tcPr>
            <w:tcW w:w="1665" w:type="dxa"/>
          </w:tcPr>
          <w:p w:rsidR="00EC535A" w:rsidRPr="002E4249" w:rsidRDefault="00EC535A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EC535A" w:rsidRPr="002E4249" w:rsidRDefault="00EC535A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535A" w:rsidRPr="002E4249" w:rsidRDefault="00EC535A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18" w:type="dxa"/>
          </w:tcPr>
          <w:p w:rsidR="00EC535A" w:rsidRPr="002E4249" w:rsidRDefault="00EC535A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92" w:type="dxa"/>
          </w:tcPr>
          <w:p w:rsidR="00EC535A" w:rsidRPr="002E4249" w:rsidRDefault="00EC535A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EC535A" w:rsidRPr="002E4249" w:rsidRDefault="00EC535A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2" w:type="dxa"/>
          </w:tcPr>
          <w:p w:rsidR="00EC535A" w:rsidRPr="002E4249" w:rsidRDefault="00EC535A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EC535A" w:rsidRPr="002E4249" w:rsidTr="00246927">
        <w:trPr>
          <w:trHeight w:val="544"/>
          <w:jc w:val="center"/>
        </w:trPr>
        <w:tc>
          <w:tcPr>
            <w:tcW w:w="1665" w:type="dxa"/>
          </w:tcPr>
          <w:p w:rsidR="00EC535A" w:rsidRPr="002E4249" w:rsidRDefault="00EC535A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EC535A" w:rsidRPr="002E4249" w:rsidRDefault="00EC535A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535A" w:rsidRPr="002E4249" w:rsidRDefault="00EC535A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18" w:type="dxa"/>
          </w:tcPr>
          <w:p w:rsidR="00EC535A" w:rsidRPr="002E4249" w:rsidRDefault="00EC535A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92" w:type="dxa"/>
          </w:tcPr>
          <w:p w:rsidR="00EC535A" w:rsidRPr="002E4249" w:rsidRDefault="00EC535A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EC535A" w:rsidRPr="002E4249" w:rsidRDefault="00EC535A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2" w:type="dxa"/>
          </w:tcPr>
          <w:p w:rsidR="00EC535A" w:rsidRPr="002E4249" w:rsidRDefault="00EC535A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EC535A" w:rsidRPr="002E4249" w:rsidTr="00246927">
        <w:trPr>
          <w:trHeight w:val="544"/>
          <w:jc w:val="center"/>
        </w:trPr>
        <w:tc>
          <w:tcPr>
            <w:tcW w:w="1665" w:type="dxa"/>
          </w:tcPr>
          <w:p w:rsidR="00EC535A" w:rsidRPr="002E4249" w:rsidRDefault="00EC535A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EC535A" w:rsidRPr="002E4249" w:rsidRDefault="00EC535A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535A" w:rsidRPr="002E4249" w:rsidRDefault="00EC535A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18" w:type="dxa"/>
          </w:tcPr>
          <w:p w:rsidR="00EC535A" w:rsidRPr="002E4249" w:rsidRDefault="00EC535A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92" w:type="dxa"/>
          </w:tcPr>
          <w:p w:rsidR="00EC535A" w:rsidRPr="002E4249" w:rsidRDefault="00EC535A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EC535A" w:rsidRPr="002E4249" w:rsidRDefault="00EC535A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2" w:type="dxa"/>
          </w:tcPr>
          <w:p w:rsidR="00EC535A" w:rsidRPr="002E4249" w:rsidRDefault="00EC535A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244CE9" w:rsidRDefault="00244CE9">
      <w:bookmarkStart w:id="1" w:name="_GoBack"/>
      <w:bookmarkEnd w:id="1"/>
    </w:p>
    <w:sectPr w:rsidR="00244C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方正准圆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35A"/>
    <w:rsid w:val="00244CE9"/>
    <w:rsid w:val="002866BA"/>
    <w:rsid w:val="00342A8D"/>
    <w:rsid w:val="00445329"/>
    <w:rsid w:val="00483F26"/>
    <w:rsid w:val="004E199D"/>
    <w:rsid w:val="00501F02"/>
    <w:rsid w:val="007F05C5"/>
    <w:rsid w:val="00964FA0"/>
    <w:rsid w:val="00E90F65"/>
    <w:rsid w:val="00EC535A"/>
    <w:rsid w:val="00FA3549"/>
    <w:rsid w:val="00FC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35A"/>
    <w:pPr>
      <w:widowControl w:val="0"/>
      <w:ind w:right="641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qFormat/>
    <w:rsid w:val="00EC535A"/>
    <w:pPr>
      <w:keepNext/>
      <w:keepLines/>
      <w:spacing w:before="120" w:after="240"/>
      <w:ind w:right="0"/>
      <w:jc w:val="center"/>
      <w:outlineLvl w:val="1"/>
    </w:pPr>
    <w:rPr>
      <w:rFonts w:ascii="Arial" w:eastAsia="方正准圆简体" w:hAnsi="Arial"/>
      <w:bCs/>
      <w:kern w:val="0"/>
      <w:sz w:val="40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EC535A"/>
    <w:rPr>
      <w:rFonts w:ascii="Arial" w:eastAsia="方正准圆简体" w:hAnsi="Arial" w:cs="Times New Roman"/>
      <w:bCs/>
      <w:kern w:val="0"/>
      <w:sz w:val="40"/>
      <w:szCs w:val="32"/>
      <w:lang w:val="x-none" w:eastAsia="x-none"/>
    </w:rPr>
  </w:style>
  <w:style w:type="paragraph" w:styleId="a3">
    <w:name w:val="List Paragraph"/>
    <w:basedOn w:val="a"/>
    <w:uiPriority w:val="34"/>
    <w:qFormat/>
    <w:rsid w:val="00EC535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35A"/>
    <w:pPr>
      <w:widowControl w:val="0"/>
      <w:ind w:right="641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qFormat/>
    <w:rsid w:val="00EC535A"/>
    <w:pPr>
      <w:keepNext/>
      <w:keepLines/>
      <w:spacing w:before="120" w:after="240"/>
      <w:ind w:right="0"/>
      <w:jc w:val="center"/>
      <w:outlineLvl w:val="1"/>
    </w:pPr>
    <w:rPr>
      <w:rFonts w:ascii="Arial" w:eastAsia="方正准圆简体" w:hAnsi="Arial"/>
      <w:bCs/>
      <w:kern w:val="0"/>
      <w:sz w:val="40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EC535A"/>
    <w:rPr>
      <w:rFonts w:ascii="Arial" w:eastAsia="方正准圆简体" w:hAnsi="Arial" w:cs="Times New Roman"/>
      <w:bCs/>
      <w:kern w:val="0"/>
      <w:sz w:val="40"/>
      <w:szCs w:val="32"/>
      <w:lang w:val="x-none" w:eastAsia="x-none"/>
    </w:rPr>
  </w:style>
  <w:style w:type="paragraph" w:styleId="a3">
    <w:name w:val="List Paragraph"/>
    <w:basedOn w:val="a"/>
    <w:uiPriority w:val="34"/>
    <w:qFormat/>
    <w:rsid w:val="00EC535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贾宝余</dc:creator>
  <cp:keywords/>
  <dc:description/>
  <cp:lastModifiedBy>贾宝余</cp:lastModifiedBy>
  <cp:revision>1</cp:revision>
  <dcterms:created xsi:type="dcterms:W3CDTF">2013-05-08T07:07:00Z</dcterms:created>
  <dcterms:modified xsi:type="dcterms:W3CDTF">2013-05-08T07:07:00Z</dcterms:modified>
</cp:coreProperties>
</file>